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F2" w:rsidRPr="00C121F2" w:rsidRDefault="00C121F2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720" w:right="1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F2" w:rsidRDefault="000B0390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База </w:t>
      </w:r>
      <w:r w:rsidRPr="000B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данных наставников и наставляемых по модели "Учитель-учитель"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Фрунзенская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  <w:bookmarkStart w:id="0" w:name="_GoBack"/>
      <w:bookmarkEnd w:id="0"/>
    </w:p>
    <w:p w:rsidR="00C121F2" w:rsidRDefault="00C121F2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F2" w:rsidRDefault="00C121F2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F2" w:rsidRPr="00C121F2" w:rsidRDefault="00C121F2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564"/>
        <w:gridCol w:w="1847"/>
        <w:gridCol w:w="2018"/>
        <w:gridCol w:w="1664"/>
        <w:gridCol w:w="3502"/>
        <w:gridCol w:w="1604"/>
        <w:gridCol w:w="1939"/>
        <w:gridCol w:w="2172"/>
      </w:tblGrid>
      <w:tr w:rsidR="00AB0588" w:rsidRPr="00C121F2" w:rsidTr="0076178E">
        <w:tc>
          <w:tcPr>
            <w:tcW w:w="564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№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7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ФИО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наставника</w:t>
            </w:r>
          </w:p>
        </w:tc>
        <w:tc>
          <w:tcPr>
            <w:tcW w:w="2018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1664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Место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02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Основные компетенции,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достижения,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интересы наставника</w:t>
            </w:r>
          </w:p>
        </w:tc>
        <w:tc>
          <w:tcPr>
            <w:tcW w:w="1604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 xml:space="preserve">сроки 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939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ФИО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наставляемых</w:t>
            </w:r>
          </w:p>
        </w:tc>
        <w:tc>
          <w:tcPr>
            <w:tcW w:w="2172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Форма наставничества</w:t>
            </w:r>
          </w:p>
        </w:tc>
      </w:tr>
      <w:tr w:rsidR="00AB0588" w:rsidRPr="00C121F2" w:rsidTr="0076178E">
        <w:tc>
          <w:tcPr>
            <w:tcW w:w="564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C121F2" w:rsidRPr="00C121F2" w:rsidRDefault="00AB0588" w:rsidP="00AB058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Мачаева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Сайдиевна</w:t>
            </w:r>
            <w:proofErr w:type="spellEnd"/>
          </w:p>
        </w:tc>
        <w:tc>
          <w:tcPr>
            <w:tcW w:w="2018" w:type="dxa"/>
          </w:tcPr>
          <w:p w:rsidR="00C121F2" w:rsidRPr="00C121F2" w:rsidRDefault="00AB0588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+7(928) 9457699</w:t>
            </w:r>
          </w:p>
        </w:tc>
        <w:tc>
          <w:tcPr>
            <w:tcW w:w="1664" w:type="dxa"/>
          </w:tcPr>
          <w:p w:rsidR="00C121F2" w:rsidRPr="00C121F2" w:rsidRDefault="00AB0588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Фрунзенская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502" w:type="dxa"/>
          </w:tcPr>
          <w:p w:rsidR="00C121F2" w:rsidRPr="00C121F2" w:rsidRDefault="00AB0588" w:rsidP="00AB058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rPr>
                <w:sz w:val="24"/>
                <w:szCs w:val="24"/>
              </w:rPr>
            </w:pPr>
            <w:r w:rsidRPr="00AB0588">
              <w:rPr>
                <w:sz w:val="24"/>
                <w:szCs w:val="24"/>
              </w:rPr>
              <w:t>Разработка и предложение оптимальной программы педагогической помощи молодому специалисту с учетом его индивидуальных особенностей (затруднений)».</w:t>
            </w:r>
          </w:p>
        </w:tc>
        <w:tc>
          <w:tcPr>
            <w:tcW w:w="1604" w:type="dxa"/>
          </w:tcPr>
          <w:p w:rsidR="00C121F2" w:rsidRPr="00C121F2" w:rsidRDefault="00AB0588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– 2025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39" w:type="dxa"/>
          </w:tcPr>
          <w:p w:rsidR="00C121F2" w:rsidRPr="00C121F2" w:rsidRDefault="00AB0588" w:rsidP="00AB058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Макка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172" w:type="dxa"/>
          </w:tcPr>
          <w:p w:rsidR="00C121F2" w:rsidRDefault="00AB0588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Учитель-учитель</w:t>
            </w:r>
          </w:p>
          <w:p w:rsidR="00AB0588" w:rsidRDefault="00AB0588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</w:p>
          <w:p w:rsidR="00AB0588" w:rsidRPr="00C121F2" w:rsidRDefault="00AB0588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  <w:r w:rsidRPr="00C121F2">
              <w:rPr>
                <w:sz w:val="24"/>
                <w:szCs w:val="24"/>
              </w:rPr>
              <w:t>Оказание методической помощи</w:t>
            </w:r>
          </w:p>
        </w:tc>
      </w:tr>
    </w:tbl>
    <w:p w:rsidR="00AB0588" w:rsidRDefault="00AB0588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88" w:rsidRDefault="00AB0588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88" w:rsidRDefault="00AB0588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88" w:rsidRPr="00C121F2" w:rsidRDefault="00C121F2" w:rsidP="00AB058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1F2" w:rsidRPr="00C121F2" w:rsidRDefault="00C121F2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21F2" w:rsidRPr="00C121F2" w:rsidSect="00C121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917"/>
    <w:multiLevelType w:val="hybridMultilevel"/>
    <w:tmpl w:val="5C9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F2"/>
    <w:rsid w:val="000B0390"/>
    <w:rsid w:val="0076178E"/>
    <w:rsid w:val="00A4799D"/>
    <w:rsid w:val="00AB0588"/>
    <w:rsid w:val="00C1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E5C5"/>
  <w15:chartTrackingRefBased/>
  <w15:docId w15:val="{4D6487D0-335F-48D7-BA86-662F62E3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dcterms:created xsi:type="dcterms:W3CDTF">2022-11-21T13:46:00Z</dcterms:created>
  <dcterms:modified xsi:type="dcterms:W3CDTF">2023-06-08T08:37:00Z</dcterms:modified>
</cp:coreProperties>
</file>