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5" w:rsidRPr="00A37285" w:rsidRDefault="00A37285" w:rsidP="00A3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285">
        <w:rPr>
          <w:rFonts w:ascii="Times New Roman" w:hAnsi="Times New Roman" w:cs="Times New Roman"/>
          <w:sz w:val="28"/>
          <w:szCs w:val="28"/>
        </w:rPr>
        <w:t>Список 1 класса МБОУ «</w:t>
      </w:r>
      <w:proofErr w:type="spellStart"/>
      <w:r w:rsidRPr="00A37285">
        <w:rPr>
          <w:rFonts w:ascii="Times New Roman" w:hAnsi="Times New Roman" w:cs="Times New Roman"/>
          <w:sz w:val="28"/>
          <w:szCs w:val="28"/>
        </w:rPr>
        <w:t>Фрунзенская</w:t>
      </w:r>
      <w:proofErr w:type="spellEnd"/>
      <w:r w:rsidRPr="00A3728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15FBB" w:rsidRDefault="00A37285" w:rsidP="00A3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285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A37285" w:rsidRDefault="00A37285" w:rsidP="00A372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</w:tblGrid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Абухасанов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Акбердиева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Н-М.У.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Бикиев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Бикиев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Дакаева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Дугушев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Зубариева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Идрисов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Израилова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Мавлудов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Мавлудова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Магамадов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Мазаев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Махалаева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Музаев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Музаев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 Р.Р.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Мусаев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Нинигов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Сукуева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bookmarkStart w:id="0" w:name="_GoBack"/>
        <w:bookmarkEnd w:id="0"/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Хазирайлова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Цуроев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Цуроев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Чинчиев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37285" w:rsidRPr="00A37285" w:rsidTr="00A37285">
        <w:trPr>
          <w:trHeight w:val="288"/>
        </w:trPr>
        <w:tc>
          <w:tcPr>
            <w:tcW w:w="846" w:type="dxa"/>
            <w:noWrap/>
          </w:tcPr>
          <w:p w:rsidR="00A37285" w:rsidRPr="00A37285" w:rsidRDefault="00A37285" w:rsidP="00A3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  <w:noWrap/>
          </w:tcPr>
          <w:p w:rsidR="00A37285" w:rsidRPr="00A37285" w:rsidRDefault="00A37285" w:rsidP="00A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285">
              <w:rPr>
                <w:rFonts w:ascii="Times New Roman" w:hAnsi="Times New Roman" w:cs="Times New Roman"/>
                <w:sz w:val="28"/>
                <w:szCs w:val="28"/>
              </w:rPr>
              <w:t>Чукуева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</w:tc>
      </w:tr>
    </w:tbl>
    <w:p w:rsidR="00A37285" w:rsidRPr="00A37285" w:rsidRDefault="00A37285" w:rsidP="00A372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7285" w:rsidRPr="00A3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7C"/>
    <w:rsid w:val="00015FBB"/>
    <w:rsid w:val="00A37285"/>
    <w:rsid w:val="00A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814"/>
  <w15:chartTrackingRefBased/>
  <w15:docId w15:val="{7FE72AA3-002E-4623-9AD1-B90BB28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№14</dc:creator>
  <cp:keywords/>
  <dc:description/>
  <cp:lastModifiedBy>Кабинет №14</cp:lastModifiedBy>
  <cp:revision>3</cp:revision>
  <dcterms:created xsi:type="dcterms:W3CDTF">2024-10-23T06:49:00Z</dcterms:created>
  <dcterms:modified xsi:type="dcterms:W3CDTF">2024-10-23T06:59:00Z</dcterms:modified>
</cp:coreProperties>
</file>